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31" w:rsidRPr="00832E31" w:rsidRDefault="00832E31" w:rsidP="00EE2359">
      <w:pPr>
        <w:pBdr>
          <w:bottom w:val="single" w:sz="12" w:space="1" w:color="auto"/>
        </w:pBd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832E31">
        <w:rPr>
          <w:b/>
          <w:sz w:val="28"/>
          <w:szCs w:val="28"/>
        </w:rPr>
        <w:t xml:space="preserve">Camosun College Gourmet Buffet </w:t>
      </w:r>
    </w:p>
    <w:p w:rsidR="00D20CA0" w:rsidRDefault="00832E31" w:rsidP="00EE2359">
      <w:pPr>
        <w:pBdr>
          <w:bottom w:val="single" w:sz="12" w:space="1" w:color="auto"/>
        </w:pBdr>
        <w:spacing w:line="240" w:lineRule="auto"/>
      </w:pPr>
      <w:r>
        <w:rPr>
          <w:b/>
        </w:rPr>
        <w:t>Assorted Breads and Rolls with Salted Butter</w:t>
      </w:r>
    </w:p>
    <w:p w:rsidR="006A070F" w:rsidRPr="00D20CA0" w:rsidRDefault="00FC059A" w:rsidP="00EE2359">
      <w:pPr>
        <w:pBdr>
          <w:bottom w:val="single" w:sz="12" w:space="1" w:color="auto"/>
        </w:pBdr>
        <w:spacing w:line="240" w:lineRule="auto"/>
        <w:rPr>
          <w:u w:val="single"/>
        </w:rPr>
      </w:pPr>
      <w:r>
        <w:t xml:space="preserve">   </w:t>
      </w:r>
    </w:p>
    <w:p w:rsidR="00376756" w:rsidRDefault="0052070F" w:rsidP="00EE2359">
      <w:pPr>
        <w:spacing w:line="240" w:lineRule="auto"/>
      </w:pPr>
      <w:r w:rsidRPr="0052070F">
        <w:rPr>
          <w:b/>
        </w:rPr>
        <w:t xml:space="preserve">Charcuterie </w:t>
      </w:r>
      <w:r>
        <w:rPr>
          <w:b/>
        </w:rPr>
        <w:t xml:space="preserve">Mirror </w:t>
      </w:r>
      <w:r>
        <w:t>–</w:t>
      </w:r>
      <w:r w:rsidRPr="0052070F">
        <w:t xml:space="preserve"> </w:t>
      </w:r>
      <w:r w:rsidR="00701564">
        <w:t>Sausage</w:t>
      </w:r>
      <w:r>
        <w:t xml:space="preserve">, Country </w:t>
      </w:r>
      <w:r w:rsidR="000F7FBB">
        <w:t xml:space="preserve">Pork </w:t>
      </w:r>
      <w:r w:rsidR="00701564">
        <w:t xml:space="preserve">Terrine, Whole Beast </w:t>
      </w:r>
      <w:r w:rsidR="00EE2359">
        <w:t>Charcuterie</w:t>
      </w:r>
      <w:r w:rsidR="00EF2C14">
        <w:t xml:space="preserve">, </w:t>
      </w:r>
      <w:r w:rsidR="00FA7739">
        <w:t>Game Hen Ballotine</w:t>
      </w:r>
      <w:r w:rsidR="000F7FBB">
        <w:t>, Pickles and Preserves.</w:t>
      </w:r>
      <w:r w:rsidR="008E5EFC">
        <w:t xml:space="preserve"> </w:t>
      </w:r>
      <w:r w:rsidR="008E5EFC" w:rsidRPr="008E5EFC">
        <w:rPr>
          <w:b/>
        </w:rPr>
        <w:t>(DF)</w:t>
      </w:r>
      <w:r w:rsidR="008B4F82">
        <w:rPr>
          <w:b/>
        </w:rPr>
        <w:t xml:space="preserve"> </w:t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  <w:t xml:space="preserve">               </w:t>
      </w:r>
    </w:p>
    <w:p w:rsidR="000F7FBB" w:rsidRDefault="000F7FBB" w:rsidP="008E5EFC">
      <w:pPr>
        <w:pBdr>
          <w:bottom w:val="single" w:sz="12" w:space="1" w:color="auto"/>
        </w:pBdr>
        <w:spacing w:line="240" w:lineRule="auto"/>
        <w:rPr>
          <w:b/>
        </w:rPr>
      </w:pPr>
      <w:r w:rsidRPr="000F7FBB">
        <w:rPr>
          <w:b/>
        </w:rPr>
        <w:t xml:space="preserve">Seafood </w:t>
      </w:r>
      <w:r>
        <w:rPr>
          <w:b/>
        </w:rPr>
        <w:t xml:space="preserve">Ice Bar </w:t>
      </w:r>
      <w:r>
        <w:t xml:space="preserve">– Prawn </w:t>
      </w:r>
      <w:r w:rsidR="001E7858">
        <w:t>“</w:t>
      </w:r>
      <w:r>
        <w:t>Ceviche</w:t>
      </w:r>
      <w:r w:rsidR="001E7858" w:rsidRPr="008E5EFC">
        <w:rPr>
          <w:b/>
        </w:rPr>
        <w:t>”</w:t>
      </w:r>
      <w:r>
        <w:t xml:space="preserve">, </w:t>
      </w:r>
      <w:r w:rsidR="001E7858">
        <w:t xml:space="preserve">Albacore </w:t>
      </w:r>
      <w:r w:rsidR="00EF2C14">
        <w:t xml:space="preserve">Tataki, Gravlax and Candied </w:t>
      </w:r>
      <w:r>
        <w:t>Salmon,</w:t>
      </w:r>
      <w:r w:rsidR="00701564">
        <w:t xml:space="preserve"> </w:t>
      </w:r>
      <w:r w:rsidR="00FA7739">
        <w:t>Marinated Mussels</w:t>
      </w:r>
      <w:r w:rsidR="00EF2C14">
        <w:t>/Clams</w:t>
      </w:r>
      <w:r>
        <w:t xml:space="preserve"> and Inspired Condiments.</w:t>
      </w:r>
      <w:r w:rsidR="008E5EFC" w:rsidRPr="008E5EFC">
        <w:rPr>
          <w:b/>
        </w:rPr>
        <w:t xml:space="preserve"> (GF/DF)</w:t>
      </w:r>
      <w:r w:rsidR="008B4F82">
        <w:rPr>
          <w:b/>
        </w:rPr>
        <w:t xml:space="preserve"> </w:t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</w:r>
      <w:r w:rsidR="008B4F82">
        <w:rPr>
          <w:b/>
        </w:rPr>
        <w:tab/>
        <w:t xml:space="preserve">               </w:t>
      </w:r>
    </w:p>
    <w:p w:rsidR="00D20CA0" w:rsidRDefault="00D20CA0" w:rsidP="008E5EFC">
      <w:pPr>
        <w:pBdr>
          <w:bottom w:val="single" w:sz="12" w:space="1" w:color="auto"/>
        </w:pBdr>
        <w:spacing w:line="240" w:lineRule="auto"/>
      </w:pPr>
    </w:p>
    <w:p w:rsidR="00D20CA0" w:rsidRDefault="00376756" w:rsidP="00E14BA6">
      <w:pPr>
        <w:spacing w:line="240" w:lineRule="auto"/>
      </w:pPr>
      <w:r w:rsidRPr="00376756">
        <w:rPr>
          <w:b/>
        </w:rPr>
        <w:t>Appy</w:t>
      </w:r>
      <w:r>
        <w:rPr>
          <w:b/>
        </w:rPr>
        <w:t>.</w:t>
      </w:r>
      <w:r w:rsidRPr="00376756">
        <w:rPr>
          <w:b/>
        </w:rPr>
        <w:t xml:space="preserve"> </w:t>
      </w:r>
      <w:r w:rsidR="00E14BA6">
        <w:rPr>
          <w:b/>
        </w:rPr>
        <w:t>1</w:t>
      </w:r>
      <w:r>
        <w:t xml:space="preserve"> </w:t>
      </w:r>
      <w:r w:rsidR="00536B66">
        <w:t>–</w:t>
      </w:r>
      <w:r w:rsidR="00EF2C14">
        <w:t xml:space="preserve"> </w:t>
      </w:r>
      <w:r w:rsidR="00D20CA0">
        <w:t>Mango Glazed Lamb Ka</w:t>
      </w:r>
      <w:r w:rsidR="00E14BA6">
        <w:t xml:space="preserve">fta </w:t>
      </w:r>
      <w:r w:rsidR="00E14BA6" w:rsidRPr="00E14BA6">
        <w:rPr>
          <w:b/>
        </w:rPr>
        <w:t>(GF/DF)</w:t>
      </w:r>
      <w:r>
        <w:tab/>
      </w:r>
      <w:r w:rsidR="002061A7">
        <w:tab/>
      </w:r>
      <w:r w:rsidR="00832E31">
        <w:tab/>
      </w:r>
      <w:r w:rsidR="00832E31">
        <w:tab/>
      </w:r>
      <w:r w:rsidR="00832E31">
        <w:tab/>
      </w:r>
      <w:r w:rsidR="00832E31">
        <w:tab/>
        <w:t xml:space="preserve">            </w:t>
      </w:r>
      <w:r w:rsidR="002061A7">
        <w:tab/>
      </w:r>
      <w:r w:rsidR="00FC059A">
        <w:t xml:space="preserve">        </w:t>
      </w:r>
    </w:p>
    <w:p w:rsidR="00D20CA0" w:rsidRDefault="00E14BA6" w:rsidP="00E14BA6">
      <w:pPr>
        <w:spacing w:line="240" w:lineRule="auto"/>
      </w:pPr>
      <w:r>
        <w:rPr>
          <w:b/>
        </w:rPr>
        <w:t>Appy. 2</w:t>
      </w:r>
      <w:r w:rsidR="00376756">
        <w:t xml:space="preserve"> </w:t>
      </w:r>
      <w:r w:rsidR="00536B66">
        <w:t>–</w:t>
      </w:r>
      <w:r w:rsidR="00DA0793">
        <w:t xml:space="preserve"> Prawn and Chorizo Skewer with Tomato Coulis</w:t>
      </w:r>
      <w:r>
        <w:t xml:space="preserve"> </w:t>
      </w:r>
      <w:r w:rsidRPr="00E14BA6">
        <w:rPr>
          <w:b/>
        </w:rPr>
        <w:t>(GF/DF)</w:t>
      </w:r>
      <w:r w:rsidR="00D20CA0">
        <w:rPr>
          <w:b/>
        </w:rPr>
        <w:t xml:space="preserve">                          </w:t>
      </w:r>
      <w:r w:rsidR="00DA0793">
        <w:rPr>
          <w:b/>
        </w:rPr>
        <w:t xml:space="preserve">                             </w:t>
      </w:r>
    </w:p>
    <w:p w:rsidR="00D20CA0" w:rsidRDefault="00E14BA6" w:rsidP="00EE2359">
      <w:pPr>
        <w:spacing w:line="240" w:lineRule="auto"/>
      </w:pPr>
      <w:r>
        <w:rPr>
          <w:b/>
        </w:rPr>
        <w:t>Appy. 3</w:t>
      </w:r>
      <w:r w:rsidR="00376756">
        <w:t xml:space="preserve"> –</w:t>
      </w:r>
      <w:r w:rsidR="00FA7739">
        <w:t xml:space="preserve"> </w:t>
      </w:r>
      <w:r>
        <w:t>Sweet Pea Risotto Croquette</w:t>
      </w:r>
      <w:r w:rsidR="00D20CA0">
        <w:t xml:space="preserve">                                                                       </w:t>
      </w:r>
      <w:r w:rsidR="008B4F82">
        <w:t xml:space="preserve">                               </w:t>
      </w:r>
      <w:r w:rsidR="00EF2C14">
        <w:rPr>
          <w:rFonts w:ascii="Calibri" w:hAnsi="Calibri"/>
        </w:rPr>
        <w:tab/>
      </w:r>
      <w:r w:rsidR="00EF2C14">
        <w:rPr>
          <w:rFonts w:ascii="Calibri" w:hAnsi="Calibri"/>
        </w:rPr>
        <w:tab/>
      </w:r>
      <w:r w:rsidR="00EF2C14">
        <w:rPr>
          <w:rFonts w:ascii="Calibri" w:hAnsi="Calibri"/>
        </w:rPr>
        <w:tab/>
      </w:r>
      <w:r w:rsidR="00EF2C14">
        <w:rPr>
          <w:rFonts w:ascii="Calibri" w:hAnsi="Calibri"/>
        </w:rPr>
        <w:tab/>
      </w:r>
      <w:r w:rsidR="00EF2C14">
        <w:rPr>
          <w:rFonts w:ascii="Calibri" w:hAnsi="Calibri"/>
        </w:rPr>
        <w:tab/>
      </w:r>
      <w:r w:rsidR="00EF2C14">
        <w:rPr>
          <w:rFonts w:ascii="Calibri" w:hAnsi="Calibri"/>
        </w:rPr>
        <w:tab/>
      </w:r>
      <w:r w:rsidR="00EF2C14">
        <w:rPr>
          <w:rFonts w:ascii="Calibri" w:hAnsi="Calibri"/>
        </w:rPr>
        <w:tab/>
      </w:r>
      <w:r w:rsidR="00EF2C14">
        <w:rPr>
          <w:rFonts w:ascii="Calibri" w:hAnsi="Calibri"/>
        </w:rPr>
        <w:tab/>
      </w:r>
      <w:r w:rsidR="00EF2C14">
        <w:rPr>
          <w:rFonts w:ascii="Calibri" w:hAnsi="Calibri"/>
        </w:rPr>
        <w:tab/>
      </w:r>
      <w:r w:rsidR="00D20CA0">
        <w:tab/>
        <w:t xml:space="preserve">     </w:t>
      </w:r>
      <w:r w:rsidR="002061A7">
        <w:t>_____________________________________________________________________________________</w:t>
      </w:r>
    </w:p>
    <w:p w:rsidR="002061A7" w:rsidRDefault="00E14BA6" w:rsidP="00EE2359">
      <w:pPr>
        <w:spacing w:line="240" w:lineRule="auto"/>
      </w:pPr>
      <w:r>
        <w:rPr>
          <w:b/>
        </w:rPr>
        <w:t>Salad 1</w:t>
      </w:r>
      <w:r w:rsidR="002061A7" w:rsidRPr="002061A7">
        <w:t xml:space="preserve"> </w:t>
      </w:r>
      <w:r w:rsidR="001B3873">
        <w:t xml:space="preserve">– </w:t>
      </w:r>
      <w:r w:rsidR="00832E31">
        <w:t xml:space="preserve">Greens with Dressings </w:t>
      </w:r>
      <w:r w:rsidR="008E5EFC">
        <w:rPr>
          <w:b/>
        </w:rPr>
        <w:t xml:space="preserve"> (GF/DF)</w:t>
      </w:r>
      <w:r w:rsidR="00536B66">
        <w:tab/>
      </w:r>
      <w:r w:rsidR="00536B66">
        <w:tab/>
      </w:r>
      <w:r w:rsidR="00536B66">
        <w:tab/>
      </w:r>
      <w:r w:rsidR="00B22E73">
        <w:tab/>
      </w:r>
      <w:r w:rsidR="008B4F82">
        <w:t xml:space="preserve">            </w:t>
      </w:r>
      <w:r w:rsidR="00EF2C14">
        <w:t xml:space="preserve"> </w:t>
      </w:r>
    </w:p>
    <w:p w:rsidR="002061A7" w:rsidRPr="00331A97" w:rsidRDefault="002061A7" w:rsidP="00EE2359">
      <w:pPr>
        <w:spacing w:line="240" w:lineRule="auto"/>
      </w:pPr>
      <w:r w:rsidRPr="002061A7">
        <w:rPr>
          <w:b/>
        </w:rPr>
        <w:t xml:space="preserve">Salad </w:t>
      </w:r>
      <w:r w:rsidR="00E14BA6">
        <w:rPr>
          <w:b/>
        </w:rPr>
        <w:t>2</w:t>
      </w:r>
      <w:r w:rsidRPr="002061A7">
        <w:t xml:space="preserve"> –</w:t>
      </w:r>
      <w:r w:rsidRPr="002061A7">
        <w:rPr>
          <w:b/>
        </w:rPr>
        <w:t xml:space="preserve"> </w:t>
      </w:r>
      <w:r w:rsidR="00E14BA6">
        <w:t>Grilled Gem Lettuce w/ Candied Bacon, Cornbread Croutons, Garlic Emulsion</w:t>
      </w:r>
      <w:r w:rsidR="00E14BA6">
        <w:tab/>
      </w:r>
      <w:r w:rsidR="008B4F82">
        <w:t xml:space="preserve">           </w:t>
      </w:r>
      <w:r w:rsidR="00832E31">
        <w:t xml:space="preserve"> </w:t>
      </w:r>
    </w:p>
    <w:p w:rsidR="00D20CA0" w:rsidRDefault="00E14BA6" w:rsidP="00EE2359">
      <w:pPr>
        <w:pBdr>
          <w:bottom w:val="single" w:sz="12" w:space="1" w:color="auto"/>
        </w:pBdr>
        <w:spacing w:line="240" w:lineRule="auto"/>
      </w:pPr>
      <w:r>
        <w:rPr>
          <w:b/>
        </w:rPr>
        <w:t>Salad 3</w:t>
      </w:r>
      <w:r w:rsidR="002061A7" w:rsidRPr="002061A7">
        <w:t xml:space="preserve"> –</w:t>
      </w:r>
      <w:r w:rsidR="002061A7" w:rsidRPr="002061A7">
        <w:rPr>
          <w:b/>
        </w:rPr>
        <w:t xml:space="preserve"> </w:t>
      </w:r>
      <w:r>
        <w:t xml:space="preserve">Kale, Sweet Potato, &amp; Parsnip with </w:t>
      </w:r>
      <w:r w:rsidR="00D20CA0">
        <w:t>Pomegranate</w:t>
      </w:r>
      <w:r w:rsidR="00832E31">
        <w:t xml:space="preserve"> and Pecan </w:t>
      </w:r>
      <w:r w:rsidRPr="00E14BA6">
        <w:rPr>
          <w:b/>
        </w:rPr>
        <w:t>(GF/DF)</w:t>
      </w:r>
      <w:r w:rsidR="00EF2C14">
        <w:tab/>
      </w:r>
      <w:r w:rsidR="00832E31">
        <w:t xml:space="preserve">            </w:t>
      </w:r>
      <w:r w:rsidR="00EF2C14">
        <w:tab/>
      </w:r>
      <w:r w:rsidR="00EF2C14">
        <w:tab/>
      </w:r>
      <w:r w:rsidR="00EF2C14">
        <w:tab/>
      </w:r>
      <w:r w:rsidR="00EF2C14">
        <w:tab/>
      </w:r>
    </w:p>
    <w:p w:rsidR="00376756" w:rsidRDefault="00D20CA0" w:rsidP="00EE2359">
      <w:pPr>
        <w:spacing w:line="240" w:lineRule="auto"/>
      </w:pPr>
      <w:r>
        <w:rPr>
          <w:b/>
        </w:rPr>
        <w:t>C</w:t>
      </w:r>
      <w:r w:rsidR="001E7858">
        <w:rPr>
          <w:b/>
        </w:rPr>
        <w:t xml:space="preserve">arving Station </w:t>
      </w:r>
      <w:r w:rsidR="00536B66">
        <w:t>–</w:t>
      </w:r>
      <w:r w:rsidR="00EE2359">
        <w:t xml:space="preserve">Beef </w:t>
      </w:r>
      <w:r w:rsidR="002B1F18">
        <w:t>Ribeye</w:t>
      </w:r>
      <w:r w:rsidR="00536B66">
        <w:t xml:space="preserve"> with Demi-Glace and Creamed Horseradish</w:t>
      </w:r>
      <w:r w:rsidR="00EF2C14">
        <w:t xml:space="preserve">/Mustard </w:t>
      </w:r>
      <w:r w:rsidR="008E5EFC">
        <w:t>(</w:t>
      </w:r>
      <w:r w:rsidR="008E5EFC">
        <w:rPr>
          <w:b/>
        </w:rPr>
        <w:t>GF/DF)</w:t>
      </w:r>
      <w:r w:rsidR="001E7858">
        <w:tab/>
      </w:r>
      <w:r w:rsidR="008B4F82">
        <w:t xml:space="preserve">   </w:t>
      </w:r>
    </w:p>
    <w:p w:rsidR="00536B66" w:rsidRPr="00536B66" w:rsidRDefault="001E7858" w:rsidP="00EE2359">
      <w:pPr>
        <w:spacing w:line="240" w:lineRule="auto"/>
      </w:pPr>
      <w:r>
        <w:rPr>
          <w:b/>
        </w:rPr>
        <w:t>Fish</w:t>
      </w:r>
      <w:r w:rsidR="00536B66">
        <w:t xml:space="preserve"> –</w:t>
      </w:r>
      <w:r w:rsidR="00E14BA6">
        <w:t xml:space="preserve"> Asian Inspired Salmon Wellington </w:t>
      </w:r>
      <w:r w:rsidR="00E14BA6">
        <w:rPr>
          <w:b/>
        </w:rPr>
        <w:t>(D</w:t>
      </w:r>
      <w:r w:rsidR="008E5EFC">
        <w:rPr>
          <w:b/>
        </w:rPr>
        <w:t>F)</w:t>
      </w:r>
      <w:r w:rsidR="000C4F5F">
        <w:tab/>
      </w:r>
      <w:r w:rsidR="000C4F5F">
        <w:tab/>
      </w:r>
      <w:r w:rsidR="00DA0793">
        <w:tab/>
      </w:r>
      <w:r w:rsidR="00DA0793">
        <w:tab/>
      </w:r>
      <w:r w:rsidR="00DA0793">
        <w:tab/>
      </w:r>
      <w:r w:rsidR="00DA0793">
        <w:tab/>
        <w:t xml:space="preserve">              </w:t>
      </w:r>
      <w:r w:rsidR="008B4F82">
        <w:t xml:space="preserve"> </w:t>
      </w:r>
      <w:r w:rsidR="00832E31">
        <w:t xml:space="preserve">        </w:t>
      </w:r>
      <w:r w:rsidR="00E14BA6">
        <w:t xml:space="preserve"> </w:t>
      </w:r>
    </w:p>
    <w:p w:rsidR="001E7858" w:rsidRPr="001E7858" w:rsidRDefault="001E7858" w:rsidP="00EE2359">
      <w:pPr>
        <w:spacing w:line="240" w:lineRule="auto"/>
        <w:rPr>
          <w:b/>
        </w:rPr>
      </w:pPr>
      <w:r>
        <w:rPr>
          <w:b/>
        </w:rPr>
        <w:t>Poultry</w:t>
      </w:r>
      <w:r w:rsidRPr="001E7858">
        <w:t xml:space="preserve"> –</w:t>
      </w:r>
      <w:r w:rsidR="008E5EFC">
        <w:t xml:space="preserve"> </w:t>
      </w:r>
      <w:r w:rsidR="00EF2C14">
        <w:t xml:space="preserve">Crisp Duck Leg Confit, Preserved Plums </w:t>
      </w:r>
      <w:r w:rsidR="008E5EFC">
        <w:rPr>
          <w:b/>
        </w:rPr>
        <w:t>(</w:t>
      </w:r>
      <w:r w:rsidR="00E14BA6">
        <w:rPr>
          <w:b/>
        </w:rPr>
        <w:t>GF/</w:t>
      </w:r>
      <w:r w:rsidR="008E5EFC">
        <w:rPr>
          <w:b/>
        </w:rPr>
        <w:t>DF)</w:t>
      </w:r>
      <w:r w:rsidR="00EF2C14">
        <w:t xml:space="preserve">       </w:t>
      </w:r>
      <w:r w:rsidR="008B4F82">
        <w:tab/>
      </w:r>
      <w:r w:rsidR="008B4F82">
        <w:tab/>
      </w:r>
      <w:r w:rsidR="008B4F82">
        <w:tab/>
      </w:r>
      <w:r w:rsidR="008B4F82">
        <w:tab/>
        <w:t xml:space="preserve">             </w:t>
      </w:r>
      <w:r w:rsidR="00832E31">
        <w:t xml:space="preserve">  </w:t>
      </w:r>
      <w:r w:rsidR="00EF2C14">
        <w:t xml:space="preserve">                                </w:t>
      </w:r>
      <w:r w:rsidR="004E4C2F">
        <w:t xml:space="preserve">                               </w:t>
      </w:r>
    </w:p>
    <w:p w:rsidR="001E7858" w:rsidRDefault="001E7858" w:rsidP="00EE2359">
      <w:pPr>
        <w:spacing w:line="240" w:lineRule="auto"/>
      </w:pPr>
      <w:r w:rsidRPr="001E7858">
        <w:rPr>
          <w:b/>
        </w:rPr>
        <w:t>Vegetarian</w:t>
      </w:r>
      <w:r w:rsidR="00D9394B">
        <w:rPr>
          <w:b/>
        </w:rPr>
        <w:t>/Vegan</w:t>
      </w:r>
      <w:r>
        <w:t xml:space="preserve"> –</w:t>
      </w:r>
      <w:r w:rsidR="00EE2359">
        <w:t xml:space="preserve"> </w:t>
      </w:r>
      <w:r w:rsidR="00E14BA6">
        <w:t>Falafel w/</w:t>
      </w:r>
      <w:r w:rsidR="004E4C2F">
        <w:t xml:space="preserve"> pickled vegetables and tzatziki </w:t>
      </w:r>
      <w:r w:rsidR="008E5EFC">
        <w:t>(</w:t>
      </w:r>
      <w:r w:rsidR="004E4C2F">
        <w:rPr>
          <w:b/>
        </w:rPr>
        <w:t>G</w:t>
      </w:r>
      <w:r w:rsidR="008E5EFC">
        <w:rPr>
          <w:b/>
        </w:rPr>
        <w:t>F)</w:t>
      </w:r>
      <w:r w:rsidR="001C7463">
        <w:tab/>
      </w:r>
      <w:r w:rsidR="001C7463">
        <w:tab/>
      </w:r>
      <w:r w:rsidR="001C7463">
        <w:tab/>
        <w:t xml:space="preserve">             </w:t>
      </w:r>
      <w:r w:rsidR="008B4F82">
        <w:t xml:space="preserve"> </w:t>
      </w:r>
      <w:r w:rsidR="00832E31">
        <w:t xml:space="preserve"> </w:t>
      </w:r>
    </w:p>
    <w:p w:rsidR="000C4F5F" w:rsidRPr="00E14BA6" w:rsidRDefault="00EF2C14" w:rsidP="00EE2359">
      <w:pPr>
        <w:spacing w:line="240" w:lineRule="auto"/>
      </w:pPr>
      <w:r>
        <w:rPr>
          <w:b/>
        </w:rPr>
        <w:t>Roasted Root Vegetables</w:t>
      </w:r>
      <w:r w:rsidR="00E14BA6">
        <w:rPr>
          <w:b/>
        </w:rPr>
        <w:t xml:space="preserve"> - </w:t>
      </w:r>
      <w:r w:rsidR="00E14BA6" w:rsidRPr="00E14BA6">
        <w:t>w/ Crab Apple Glaze</w:t>
      </w:r>
      <w:r w:rsidR="00D20CA0">
        <w:t xml:space="preserve"> </w:t>
      </w:r>
      <w:r w:rsidR="00832E31">
        <w:tab/>
      </w:r>
      <w:r w:rsidR="00832E31">
        <w:tab/>
      </w:r>
      <w:r w:rsidR="00832E31">
        <w:tab/>
      </w:r>
      <w:r w:rsidR="00832E31">
        <w:tab/>
      </w:r>
      <w:r w:rsidR="00832E31">
        <w:tab/>
      </w:r>
      <w:r w:rsidR="00832E31">
        <w:tab/>
        <w:t xml:space="preserve">  </w:t>
      </w:r>
    </w:p>
    <w:p w:rsidR="00EF2C14" w:rsidRDefault="00EF2C14" w:rsidP="00EE2359">
      <w:pPr>
        <w:pBdr>
          <w:bottom w:val="single" w:sz="12" w:space="1" w:color="auto"/>
        </w:pBdr>
        <w:spacing w:line="240" w:lineRule="auto"/>
      </w:pPr>
      <w:r>
        <w:rPr>
          <w:b/>
        </w:rPr>
        <w:t>Confit Fingerling Potatoes</w:t>
      </w:r>
      <w:r w:rsidR="00E14BA6">
        <w:rPr>
          <w:b/>
        </w:rPr>
        <w:t xml:space="preserve"> - </w:t>
      </w:r>
      <w:r w:rsidR="00E14BA6" w:rsidRPr="00E14BA6">
        <w:t>w/ Lemon and Thyme</w:t>
      </w:r>
      <w:r w:rsidR="00832E31">
        <w:tab/>
      </w:r>
      <w:r w:rsidR="00832E31">
        <w:tab/>
      </w:r>
      <w:r w:rsidR="00832E31">
        <w:tab/>
      </w:r>
      <w:r w:rsidR="00832E31">
        <w:tab/>
      </w:r>
      <w:r w:rsidR="00832E31">
        <w:tab/>
      </w:r>
      <w:r w:rsidR="00832E31">
        <w:tab/>
        <w:t xml:space="preserve">  </w:t>
      </w:r>
    </w:p>
    <w:p w:rsidR="00D20CA0" w:rsidRPr="00EF2C14" w:rsidRDefault="00D20CA0" w:rsidP="00EE2359">
      <w:pPr>
        <w:pBdr>
          <w:bottom w:val="single" w:sz="12" w:space="1" w:color="auto"/>
        </w:pBdr>
        <w:spacing w:line="240" w:lineRule="auto"/>
        <w:rPr>
          <w:b/>
        </w:rPr>
      </w:pPr>
    </w:p>
    <w:p w:rsidR="001E7858" w:rsidRPr="00D20CA0" w:rsidRDefault="001E7858" w:rsidP="00EE2359">
      <w:pPr>
        <w:spacing w:line="240" w:lineRule="auto"/>
      </w:pPr>
      <w:r w:rsidRPr="005202BC">
        <w:rPr>
          <w:b/>
        </w:rPr>
        <w:t>Dessert (Creamy)</w:t>
      </w:r>
      <w:r>
        <w:t xml:space="preserve"> – </w:t>
      </w:r>
      <w:r w:rsidR="00E14BA6">
        <w:t>Pumpkin</w:t>
      </w:r>
      <w:r w:rsidR="005202BC">
        <w:t xml:space="preserve"> </w:t>
      </w:r>
      <w:r w:rsidR="00EF2C14">
        <w:t xml:space="preserve">Crème Brulee </w:t>
      </w:r>
      <w:r w:rsidR="008E5EFC">
        <w:rPr>
          <w:b/>
        </w:rPr>
        <w:t>(GF)</w:t>
      </w:r>
      <w:r w:rsidR="00D20CA0">
        <w:rPr>
          <w:b/>
        </w:rPr>
        <w:t xml:space="preserve"> </w:t>
      </w:r>
      <w:r w:rsidR="00DA0793">
        <w:rPr>
          <w:b/>
        </w:rPr>
        <w:tab/>
      </w:r>
      <w:r w:rsidR="00DA0793">
        <w:rPr>
          <w:b/>
        </w:rPr>
        <w:tab/>
      </w:r>
      <w:r w:rsidR="00DA0793">
        <w:rPr>
          <w:b/>
        </w:rPr>
        <w:tab/>
      </w:r>
      <w:r w:rsidR="00DA0793">
        <w:rPr>
          <w:b/>
        </w:rPr>
        <w:tab/>
      </w:r>
      <w:r w:rsidR="00DA0793">
        <w:rPr>
          <w:b/>
        </w:rPr>
        <w:tab/>
      </w:r>
      <w:r w:rsidR="00DA0793">
        <w:rPr>
          <w:b/>
        </w:rPr>
        <w:tab/>
        <w:t xml:space="preserve">             </w:t>
      </w:r>
    </w:p>
    <w:p w:rsidR="001E7858" w:rsidRPr="005202BC" w:rsidRDefault="001E7858" w:rsidP="00EE2359">
      <w:pPr>
        <w:spacing w:line="240" w:lineRule="auto"/>
      </w:pPr>
      <w:r w:rsidRPr="005202BC">
        <w:rPr>
          <w:b/>
        </w:rPr>
        <w:t>Dessert (</w:t>
      </w:r>
      <w:r w:rsidR="00FC059A">
        <w:rPr>
          <w:b/>
        </w:rPr>
        <w:t>Pastry</w:t>
      </w:r>
      <w:r w:rsidRPr="005202BC">
        <w:rPr>
          <w:b/>
        </w:rPr>
        <w:t>)</w:t>
      </w:r>
      <w:r w:rsidRPr="005202BC">
        <w:t xml:space="preserve"> – </w:t>
      </w:r>
      <w:r w:rsidR="00E14BA6">
        <w:t xml:space="preserve">Classic Croquembouche w/ Eggnog Custard </w:t>
      </w:r>
      <w:r w:rsidR="00832E31">
        <w:tab/>
      </w:r>
      <w:r w:rsidR="00832E31">
        <w:tab/>
      </w:r>
      <w:r w:rsidR="00832E31">
        <w:tab/>
      </w:r>
      <w:r w:rsidR="00832E31">
        <w:tab/>
        <w:t xml:space="preserve">             </w:t>
      </w:r>
    </w:p>
    <w:p w:rsidR="005202BC" w:rsidRDefault="001E7858" w:rsidP="00EE2359">
      <w:pPr>
        <w:spacing w:line="240" w:lineRule="auto"/>
      </w:pPr>
      <w:r w:rsidRPr="00D9394B">
        <w:rPr>
          <w:b/>
        </w:rPr>
        <w:t>Dessert (</w:t>
      </w:r>
      <w:r w:rsidR="00D9394B" w:rsidRPr="00D9394B">
        <w:rPr>
          <w:b/>
        </w:rPr>
        <w:t>Fruit</w:t>
      </w:r>
      <w:r w:rsidRPr="00D9394B">
        <w:rPr>
          <w:b/>
        </w:rPr>
        <w:t>)</w:t>
      </w:r>
      <w:r w:rsidRPr="00D9394B">
        <w:t xml:space="preserve"> </w:t>
      </w:r>
      <w:r w:rsidR="00D9394B" w:rsidRPr="00D9394B">
        <w:t>–</w:t>
      </w:r>
      <w:r w:rsidR="00EF2C14">
        <w:t xml:space="preserve"> </w:t>
      </w:r>
      <w:r w:rsidR="00DA0793">
        <w:t>Apple Strudel</w:t>
      </w:r>
      <w:r w:rsidR="00E14BA6">
        <w:t xml:space="preserve"> w/ Cherry Amaretto Cream</w:t>
      </w:r>
      <w:r w:rsidR="00D20CA0">
        <w:t xml:space="preserve"> </w:t>
      </w:r>
      <w:r w:rsidR="008B4F82">
        <w:tab/>
      </w:r>
      <w:r w:rsidR="008B4F82">
        <w:tab/>
      </w:r>
      <w:r w:rsidR="008B4F82">
        <w:tab/>
        <w:t xml:space="preserve">             </w:t>
      </w:r>
      <w:r w:rsidR="00DA0793">
        <w:tab/>
      </w:r>
      <w:r w:rsidR="00832E31">
        <w:t xml:space="preserve">        </w:t>
      </w:r>
    </w:p>
    <w:p w:rsidR="008E5EFC" w:rsidRDefault="008E5EFC" w:rsidP="00EE2359">
      <w:pPr>
        <w:pBdr>
          <w:bottom w:val="single" w:sz="12" w:space="1" w:color="auto"/>
        </w:pBdr>
        <w:spacing w:line="240" w:lineRule="auto"/>
      </w:pPr>
      <w:r w:rsidRPr="008E5EFC">
        <w:rPr>
          <w:b/>
        </w:rPr>
        <w:t>Dessert (Alt.)</w:t>
      </w:r>
      <w:r w:rsidR="00EF2C14">
        <w:t xml:space="preserve"> –</w:t>
      </w:r>
      <w:r w:rsidR="00E14BA6">
        <w:t xml:space="preserve"> Sticky Toffee Pudding w/ Rum Caramel</w:t>
      </w:r>
      <w:r w:rsidR="00EF2C14">
        <w:t xml:space="preserve"> </w:t>
      </w:r>
      <w:r w:rsidR="00832E31">
        <w:t xml:space="preserve">  </w:t>
      </w:r>
      <w:r w:rsidR="00832E31">
        <w:tab/>
      </w:r>
      <w:r w:rsidR="00832E31">
        <w:tab/>
      </w:r>
      <w:r w:rsidR="00832E31">
        <w:tab/>
      </w:r>
      <w:r w:rsidR="00832E31">
        <w:tab/>
      </w:r>
      <w:r w:rsidR="00832E31">
        <w:tab/>
        <w:t xml:space="preserve">            </w:t>
      </w:r>
    </w:p>
    <w:p w:rsidR="00D20CA0" w:rsidRDefault="00D20CA0" w:rsidP="00EE2359">
      <w:pPr>
        <w:pBdr>
          <w:bottom w:val="single" w:sz="12" w:space="1" w:color="auto"/>
        </w:pBdr>
        <w:spacing w:line="240" w:lineRule="auto"/>
      </w:pPr>
    </w:p>
    <w:p w:rsidR="00FC059A" w:rsidRPr="00D9394B" w:rsidRDefault="00536C57" w:rsidP="00EE2359">
      <w:pPr>
        <w:spacing w:line="240" w:lineRule="auto"/>
      </w:pPr>
      <w:r>
        <w:rPr>
          <w:b/>
        </w:rPr>
        <w:t xml:space="preserve">Fruit and Cheese Board </w:t>
      </w:r>
      <w:r w:rsidR="00832E31">
        <w:t xml:space="preserve">– </w:t>
      </w:r>
      <w:r>
        <w:t xml:space="preserve">Cheeses, Fresh Fruit </w:t>
      </w:r>
      <w:r w:rsidR="00832E31">
        <w:t>and Preserves.</w:t>
      </w:r>
      <w:r w:rsidR="00832E31">
        <w:tab/>
      </w:r>
      <w:r w:rsidR="00832E31">
        <w:tab/>
      </w:r>
      <w:r w:rsidR="00832E31">
        <w:tab/>
      </w:r>
    </w:p>
    <w:sectPr w:rsidR="00FC059A" w:rsidRPr="00D9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7B35"/>
    <w:multiLevelType w:val="hybridMultilevel"/>
    <w:tmpl w:val="7B2A656A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F"/>
    <w:rsid w:val="000C4F5F"/>
    <w:rsid w:val="000F7FBB"/>
    <w:rsid w:val="0013678B"/>
    <w:rsid w:val="001B3873"/>
    <w:rsid w:val="001C7463"/>
    <w:rsid w:val="001E7858"/>
    <w:rsid w:val="002061A7"/>
    <w:rsid w:val="002B1F18"/>
    <w:rsid w:val="00331A97"/>
    <w:rsid w:val="00376756"/>
    <w:rsid w:val="00451B87"/>
    <w:rsid w:val="00494AAF"/>
    <w:rsid w:val="004B1BB1"/>
    <w:rsid w:val="004E4C2F"/>
    <w:rsid w:val="005202BC"/>
    <w:rsid w:val="0052070F"/>
    <w:rsid w:val="00536B66"/>
    <w:rsid w:val="00536C57"/>
    <w:rsid w:val="006A070F"/>
    <w:rsid w:val="006A7215"/>
    <w:rsid w:val="00701564"/>
    <w:rsid w:val="00774ADC"/>
    <w:rsid w:val="00832E31"/>
    <w:rsid w:val="008B4F82"/>
    <w:rsid w:val="008E5EFC"/>
    <w:rsid w:val="009A1E23"/>
    <w:rsid w:val="009D6ABE"/>
    <w:rsid w:val="00A960B5"/>
    <w:rsid w:val="00AD064D"/>
    <w:rsid w:val="00B22E73"/>
    <w:rsid w:val="00CD1870"/>
    <w:rsid w:val="00D20CA0"/>
    <w:rsid w:val="00D40F85"/>
    <w:rsid w:val="00D9394B"/>
    <w:rsid w:val="00DA0793"/>
    <w:rsid w:val="00E14BA6"/>
    <w:rsid w:val="00E4769B"/>
    <w:rsid w:val="00EE2359"/>
    <w:rsid w:val="00EF2C14"/>
    <w:rsid w:val="00EF71D8"/>
    <w:rsid w:val="00F4253D"/>
    <w:rsid w:val="00FA7739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B94D-3AEA-4CBA-B184-AFEDDBA1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B5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CF35-9EDC-46E8-ADE0-8D6663E5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1674</Characters>
  <Application>Microsoft Office Word</Application>
  <DocSecurity>4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Camosun College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Lang</dc:creator>
  <cp:keywords/>
  <dc:description/>
  <cp:lastModifiedBy>Alesha Peters</cp:lastModifiedBy>
  <cp:revision>2</cp:revision>
  <cp:lastPrinted>2019-03-08T19:22:00Z</cp:lastPrinted>
  <dcterms:created xsi:type="dcterms:W3CDTF">2022-10-11T19:42:00Z</dcterms:created>
  <dcterms:modified xsi:type="dcterms:W3CDTF">2022-10-11T19:42:00Z</dcterms:modified>
</cp:coreProperties>
</file>