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21A5" w14:textId="77777777" w:rsidR="00EC5FC1" w:rsidRPr="00465625" w:rsidRDefault="00EC5FC1" w:rsidP="008D0157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b/>
          <w:sz w:val="24"/>
          <w:szCs w:val="28"/>
        </w:rPr>
      </w:pPr>
      <w:r w:rsidRPr="00465625">
        <w:rPr>
          <w:rFonts w:asciiTheme="minorHAnsi" w:hAnsiTheme="minorHAnsi"/>
          <w:noProof/>
          <w:sz w:val="24"/>
          <w:szCs w:val="28"/>
          <w:lang w:val="en-CA" w:eastAsia="ja-JP"/>
        </w:rPr>
        <w:drawing>
          <wp:anchor distT="0" distB="0" distL="114300" distR="114300" simplePos="0" relativeHeight="251659264" behindDoc="0" locked="0" layoutInCell="1" allowOverlap="1" wp14:anchorId="25CA159C" wp14:editId="1AADC33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45260" cy="704215"/>
            <wp:effectExtent l="0" t="0" r="2540" b="635"/>
            <wp:wrapSquare wrapText="bothSides"/>
            <wp:docPr id="2" name="Picture 1" descr="Logo Camosu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osun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157" w:rsidRPr="00465625">
        <w:rPr>
          <w:rFonts w:asciiTheme="minorHAnsi" w:eastAsia="Calibri" w:hAnsiTheme="minorHAnsi"/>
          <w:b/>
          <w:bCs/>
          <w:noProof/>
          <w:sz w:val="24"/>
          <w:szCs w:val="28"/>
          <w:lang w:eastAsia="en-CA"/>
        </w:rPr>
        <w:t>Centre for Accessible Learning</w:t>
      </w:r>
    </w:p>
    <w:p w14:paraId="39BD8C83" w14:textId="20CFFD22" w:rsidR="00EC5FC1" w:rsidRPr="00465625" w:rsidRDefault="00CA53D8" w:rsidP="00EC5FC1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Lansdowne</w:t>
      </w:r>
      <w:r w:rsidR="00EC5FC1" w:rsidRPr="00465625">
        <w:rPr>
          <w:rFonts w:asciiTheme="minorHAnsi" w:hAnsiTheme="minorHAnsi"/>
          <w:sz w:val="22"/>
        </w:rPr>
        <w:t xml:space="preserve"> Campus</w:t>
      </w:r>
    </w:p>
    <w:p w14:paraId="37C441B3" w14:textId="77002FB8" w:rsidR="00EC5FC1" w:rsidRPr="00465625" w:rsidRDefault="00CA53D8" w:rsidP="00EC5FC1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Alan Batey Library &amp; Learning Commons 152</w:t>
      </w:r>
    </w:p>
    <w:p w14:paraId="5407F3E8" w14:textId="3525A907" w:rsidR="00CA53D8" w:rsidRPr="00465625" w:rsidRDefault="00CA53D8" w:rsidP="00CA53D8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Interurban Campus</w:t>
      </w:r>
    </w:p>
    <w:p w14:paraId="5024F707" w14:textId="10889E8F" w:rsidR="00CA53D8" w:rsidRPr="00465625" w:rsidRDefault="00CA53D8" w:rsidP="00CA53D8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Liz Ashton Campus Centre 201</w:t>
      </w:r>
    </w:p>
    <w:p w14:paraId="4C880605" w14:textId="77777777" w:rsidR="00EC5FC1" w:rsidRPr="00465625" w:rsidRDefault="00EC5FC1" w:rsidP="00EC5FC1">
      <w:pPr>
        <w:rPr>
          <w:rFonts w:asciiTheme="minorHAnsi" w:hAnsiTheme="minorHAnsi"/>
          <w:b/>
          <w:sz w:val="8"/>
          <w:szCs w:val="10"/>
        </w:rPr>
      </w:pPr>
    </w:p>
    <w:p w14:paraId="195BD85E" w14:textId="77777777" w:rsidR="00EC5FC1" w:rsidRPr="0017151F" w:rsidRDefault="00EC5FC1" w:rsidP="00493267">
      <w:pPr>
        <w:pStyle w:val="Heading1"/>
        <w:rPr>
          <w:sz w:val="24"/>
          <w:szCs w:val="24"/>
        </w:rPr>
      </w:pPr>
      <w:r w:rsidRPr="0017151F">
        <w:rPr>
          <w:sz w:val="24"/>
          <w:szCs w:val="24"/>
        </w:rPr>
        <w:t>REQUEST FOR FACULTY NOTIFICATION LETTER DELIVERY</w:t>
      </w:r>
    </w:p>
    <w:p w14:paraId="73884CDC" w14:textId="77777777" w:rsidR="00E91F91" w:rsidRPr="0017151F" w:rsidRDefault="00E91F91" w:rsidP="00EC5FC1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biographic info data entry table"/>
        <w:tblDescription w:val="please enter your name, student number and semester/year"/>
      </w:tblPr>
      <w:tblGrid>
        <w:gridCol w:w="2263"/>
        <w:gridCol w:w="4888"/>
      </w:tblGrid>
      <w:tr w:rsidR="00E91F91" w:rsidRPr="0017151F" w14:paraId="10B28225" w14:textId="77777777" w:rsidTr="00465625">
        <w:tc>
          <w:tcPr>
            <w:tcW w:w="2263" w:type="dxa"/>
          </w:tcPr>
          <w:p w14:paraId="4EF99566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NAME:</w:t>
            </w:r>
          </w:p>
        </w:tc>
        <w:tc>
          <w:tcPr>
            <w:tcW w:w="4888" w:type="dxa"/>
          </w:tcPr>
          <w:p w14:paraId="57E53F19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5FBC080A" w14:textId="77777777" w:rsidTr="00465625">
        <w:tc>
          <w:tcPr>
            <w:tcW w:w="2263" w:type="dxa"/>
          </w:tcPr>
          <w:p w14:paraId="2B3773AC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NUMBER:</w:t>
            </w:r>
          </w:p>
        </w:tc>
        <w:tc>
          <w:tcPr>
            <w:tcW w:w="4888" w:type="dxa"/>
          </w:tcPr>
          <w:p w14:paraId="095D6A19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2B472F1D" w14:textId="77777777" w:rsidTr="00465625">
        <w:tc>
          <w:tcPr>
            <w:tcW w:w="2263" w:type="dxa"/>
          </w:tcPr>
          <w:p w14:paraId="4B8D41FF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EMAIL:</w:t>
            </w:r>
          </w:p>
        </w:tc>
        <w:tc>
          <w:tcPr>
            <w:tcW w:w="4888" w:type="dxa"/>
          </w:tcPr>
          <w:p w14:paraId="0529AFBA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3F40425F" w14:textId="77777777" w:rsidTr="00465625">
        <w:tc>
          <w:tcPr>
            <w:tcW w:w="2263" w:type="dxa"/>
          </w:tcPr>
          <w:p w14:paraId="64E73C61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SEMESTER</w:t>
            </w:r>
            <w:r w:rsidR="001403E4" w:rsidRPr="0017151F">
              <w:rPr>
                <w:sz w:val="24"/>
                <w:szCs w:val="24"/>
              </w:rPr>
              <w:t>/YEAR</w:t>
            </w:r>
            <w:r w:rsidRPr="0017151F">
              <w:rPr>
                <w:sz w:val="24"/>
                <w:szCs w:val="24"/>
              </w:rPr>
              <w:t>:</w:t>
            </w:r>
          </w:p>
        </w:tc>
        <w:tc>
          <w:tcPr>
            <w:tcW w:w="4888" w:type="dxa"/>
          </w:tcPr>
          <w:p w14:paraId="16045512" w14:textId="628D87C1" w:rsidR="00E91F91" w:rsidRPr="0017151F" w:rsidRDefault="0092295B" w:rsidP="003A3078">
            <w:pPr>
              <w:tabs>
                <w:tab w:val="left" w:pos="1425"/>
              </w:tabs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7151F">
              <w:rPr>
                <w:rFonts w:asciiTheme="minorHAnsi" w:hAnsiTheme="minorHAnsi"/>
                <w:sz w:val="24"/>
                <w:szCs w:val="24"/>
              </w:rPr>
              <w:tab/>
            </w:r>
            <w:r w:rsidR="00271AB3">
              <w:rPr>
                <w:rFonts w:asciiTheme="minorHAnsi" w:hAnsiTheme="minorHAnsi"/>
                <w:sz w:val="24"/>
                <w:szCs w:val="24"/>
              </w:rPr>
              <w:t xml:space="preserve">WINTER </w:t>
            </w:r>
            <w:r w:rsidR="001173F5" w:rsidRPr="0017151F">
              <w:rPr>
                <w:rFonts w:asciiTheme="minorHAnsi" w:hAnsiTheme="minorHAnsi"/>
                <w:sz w:val="24"/>
                <w:szCs w:val="24"/>
              </w:rPr>
              <w:t>202</w:t>
            </w:r>
            <w:r w:rsidR="00271AB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1F3EFE25" w14:textId="77777777" w:rsidR="00EC5FC1" w:rsidRDefault="00EC5FC1" w:rsidP="00EC5FC1">
      <w:pPr>
        <w:rPr>
          <w:rFonts w:asciiTheme="minorHAnsi" w:hAnsiTheme="minorHAnsi"/>
          <w:b/>
          <w:sz w:val="24"/>
          <w:szCs w:val="24"/>
        </w:rPr>
      </w:pPr>
    </w:p>
    <w:p w14:paraId="4EA89DCB" w14:textId="075E6677" w:rsidR="00E91F91" w:rsidRDefault="00C71378" w:rsidP="00E91F9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By submitting this form, </w:t>
      </w:r>
      <w:r w:rsidR="00EC5FC1">
        <w:rPr>
          <w:rFonts w:asciiTheme="minorHAnsi" w:hAnsiTheme="minorHAnsi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</w:rPr>
        <w:t xml:space="preserve">understand </w:t>
      </w:r>
      <w:r w:rsidR="00EC5FC1">
        <w:rPr>
          <w:rFonts w:asciiTheme="minorHAnsi" w:hAnsiTheme="minorHAnsi"/>
          <w:sz w:val="24"/>
          <w:szCs w:val="24"/>
        </w:rPr>
        <w:t xml:space="preserve">that </w:t>
      </w:r>
      <w:r w:rsidR="00CA53D8">
        <w:rPr>
          <w:rFonts w:asciiTheme="minorHAnsi" w:hAnsiTheme="minorHAnsi"/>
          <w:sz w:val="24"/>
          <w:szCs w:val="24"/>
        </w:rPr>
        <w:t>the Centre for Accessible Learning (CAL)</w:t>
      </w:r>
      <w:r w:rsidR="00EC5F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will </w:t>
      </w:r>
      <w:r w:rsidR="00EC5FC1">
        <w:rPr>
          <w:rFonts w:asciiTheme="minorHAnsi" w:hAnsiTheme="minorHAnsi"/>
          <w:sz w:val="24"/>
          <w:szCs w:val="24"/>
        </w:rPr>
        <w:t>forward my Faculty Notifications, which outline my accommodations, to the instructors</w:t>
      </w:r>
      <w:r w:rsidR="00EC5FC1" w:rsidRPr="0026132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listed below via email.</w:t>
      </w:r>
    </w:p>
    <w:p w14:paraId="35BA521C" w14:textId="77777777" w:rsidR="00EC5FC1" w:rsidRDefault="00EC5FC1" w:rsidP="00EC5FC1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417" w:type="dxa"/>
        <w:tblLook w:val="04A0" w:firstRow="1" w:lastRow="0" w:firstColumn="1" w:lastColumn="0" w:noHBand="0" w:noVBand="1"/>
        <w:tblCaption w:val="Table for entering your course data"/>
        <w:tblDescription w:val="Enter instructor first and last name in first column; enter the corresponding course name, number and section in 2nd column"/>
      </w:tblPr>
      <w:tblGrid>
        <w:gridCol w:w="4700"/>
        <w:gridCol w:w="2717"/>
      </w:tblGrid>
      <w:tr w:rsidR="00EC5FC1" w14:paraId="3747267A" w14:textId="77777777" w:rsidTr="00E749C2">
        <w:trPr>
          <w:trHeight w:val="280"/>
          <w:tblHeader/>
        </w:trPr>
        <w:tc>
          <w:tcPr>
            <w:tcW w:w="4700" w:type="dxa"/>
            <w:vAlign w:val="center"/>
          </w:tcPr>
          <w:p w14:paraId="47ECBC16" w14:textId="77777777" w:rsidR="0005213A" w:rsidRPr="0017151F" w:rsidRDefault="0005213A" w:rsidP="00493267">
            <w:pPr>
              <w:pStyle w:val="Heading2"/>
              <w:outlineLvl w:val="1"/>
              <w:rPr>
                <w:sz w:val="22"/>
                <w:szCs w:val="22"/>
              </w:rPr>
            </w:pPr>
            <w:r w:rsidRPr="0017151F">
              <w:rPr>
                <w:sz w:val="22"/>
                <w:szCs w:val="22"/>
              </w:rPr>
              <w:t>INSTRUCTOR NAME</w:t>
            </w:r>
          </w:p>
          <w:p w14:paraId="5FF86F82" w14:textId="77777777" w:rsidR="00EC5FC1" w:rsidRPr="0017151F" w:rsidRDefault="0005213A" w:rsidP="00493267">
            <w:pPr>
              <w:pStyle w:val="Heading2"/>
              <w:outlineLvl w:val="1"/>
              <w:rPr>
                <w:rFonts w:ascii="Browallia New" w:hAnsi="Browallia New" w:cs="Browallia New"/>
                <w:b/>
                <w:sz w:val="22"/>
                <w:szCs w:val="22"/>
              </w:rPr>
            </w:pPr>
            <w:r w:rsidRPr="0017151F">
              <w:rPr>
                <w:rFonts w:ascii="Browallia New" w:hAnsi="Browallia New" w:cs="Browallia New"/>
                <w:sz w:val="22"/>
                <w:szCs w:val="22"/>
              </w:rPr>
              <w:t>(First and Last Name)</w:t>
            </w:r>
          </w:p>
        </w:tc>
        <w:tc>
          <w:tcPr>
            <w:tcW w:w="2717" w:type="dxa"/>
            <w:vAlign w:val="center"/>
          </w:tcPr>
          <w:p w14:paraId="58DAAE0F" w14:textId="77777777" w:rsidR="0005213A" w:rsidRPr="0017151F" w:rsidRDefault="0005213A" w:rsidP="00493267">
            <w:pPr>
              <w:pStyle w:val="Heading2"/>
              <w:outlineLvl w:val="1"/>
              <w:rPr>
                <w:sz w:val="22"/>
                <w:szCs w:val="22"/>
              </w:rPr>
            </w:pPr>
            <w:r w:rsidRPr="0017151F">
              <w:rPr>
                <w:sz w:val="22"/>
                <w:szCs w:val="22"/>
              </w:rPr>
              <w:t>COURSE</w:t>
            </w:r>
          </w:p>
          <w:p w14:paraId="58545B80" w14:textId="77777777" w:rsidR="00EC5FC1" w:rsidRPr="0017151F" w:rsidRDefault="0005213A" w:rsidP="00493267">
            <w:pPr>
              <w:pStyle w:val="Heading2"/>
              <w:outlineLvl w:val="1"/>
              <w:rPr>
                <w:rFonts w:ascii="Browallia New" w:hAnsi="Browallia New" w:cs="Browallia New"/>
                <w:b/>
                <w:sz w:val="22"/>
                <w:szCs w:val="22"/>
              </w:rPr>
            </w:pPr>
            <w:r w:rsidRPr="0017151F">
              <w:rPr>
                <w:rFonts w:ascii="Browallia New" w:hAnsi="Browallia New" w:cs="Browallia New"/>
                <w:sz w:val="22"/>
                <w:szCs w:val="22"/>
              </w:rPr>
              <w:t>(</w:t>
            </w:r>
            <w:proofErr w:type="spellStart"/>
            <w:r w:rsidRPr="0017151F">
              <w:rPr>
                <w:rFonts w:ascii="Browallia New" w:hAnsi="Browallia New" w:cs="Browallia New"/>
                <w:sz w:val="22"/>
                <w:szCs w:val="22"/>
              </w:rPr>
              <w:t>ie</w:t>
            </w:r>
            <w:proofErr w:type="spellEnd"/>
            <w:r w:rsidRPr="0017151F">
              <w:rPr>
                <w:rFonts w:ascii="Browallia New" w:hAnsi="Browallia New" w:cs="Browallia New"/>
                <w:sz w:val="22"/>
                <w:szCs w:val="22"/>
              </w:rPr>
              <w:t>: BUS 150-001)</w:t>
            </w:r>
          </w:p>
        </w:tc>
      </w:tr>
      <w:tr w:rsidR="00EC5FC1" w14:paraId="5FB8F142" w14:textId="77777777" w:rsidTr="00E749C2">
        <w:trPr>
          <w:trHeight w:val="255"/>
        </w:trPr>
        <w:tc>
          <w:tcPr>
            <w:tcW w:w="4700" w:type="dxa"/>
            <w:vAlign w:val="center"/>
          </w:tcPr>
          <w:p w14:paraId="3F9BDC27" w14:textId="77777777" w:rsidR="00EC5FC1" w:rsidRPr="0017151F" w:rsidRDefault="009D6780" w:rsidP="0052455E">
            <w:pPr>
              <w:spacing w:before="120" w:line="360" w:lineRule="auto"/>
              <w:jc w:val="center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17151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Example: Roz Jeffery</w:t>
            </w:r>
          </w:p>
        </w:tc>
        <w:tc>
          <w:tcPr>
            <w:tcW w:w="2717" w:type="dxa"/>
            <w:vAlign w:val="center"/>
          </w:tcPr>
          <w:p w14:paraId="5959A918" w14:textId="77777777" w:rsidR="00EC5FC1" w:rsidRPr="0017151F" w:rsidRDefault="009D6780" w:rsidP="0052455E">
            <w:pPr>
              <w:spacing w:before="120" w:line="360" w:lineRule="auto"/>
              <w:jc w:val="center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17151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ART 100-005</w:t>
            </w:r>
          </w:p>
        </w:tc>
      </w:tr>
      <w:tr w:rsidR="00EC5FC1" w14:paraId="674D9EF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550C4E43" w14:textId="77777777" w:rsidR="0092295B" w:rsidRPr="0017151F" w:rsidRDefault="0092295B" w:rsidP="0092295B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54233FA6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0E1CBA3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27D76303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0CFE2D4E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7C4074B6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7F1FADC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7D59E20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5F261D5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4FCA7269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4940F9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0955AC30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543F9EFD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7C345B3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5CCF7115" w14:textId="77777777" w:rsidTr="00E749C2">
        <w:trPr>
          <w:trHeight w:val="624"/>
        </w:trPr>
        <w:tc>
          <w:tcPr>
            <w:tcW w:w="4700" w:type="dxa"/>
            <w:vAlign w:val="center"/>
          </w:tcPr>
          <w:p w14:paraId="36BB5DD8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D0BE7FB" w14:textId="77777777" w:rsidR="009D6780" w:rsidRPr="0017151F" w:rsidRDefault="009D6780" w:rsidP="009D678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494C6D" w14:textId="682B51DC" w:rsidR="00F44500" w:rsidRPr="00A368B9" w:rsidRDefault="00F44500" w:rsidP="00F4450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68B9">
        <w:rPr>
          <w:rFonts w:asciiTheme="minorHAnsi" w:hAnsiTheme="minorHAnsi" w:cstheme="minorHAnsi"/>
          <w:b/>
          <w:sz w:val="36"/>
          <w:szCs w:val="36"/>
        </w:rPr>
        <w:t xml:space="preserve">Return via email to: </w:t>
      </w:r>
      <w:r w:rsidR="00A368B9">
        <w:rPr>
          <w:rFonts w:asciiTheme="minorHAnsi" w:hAnsiTheme="minorHAnsi" w:cstheme="minorHAnsi"/>
          <w:b/>
          <w:sz w:val="36"/>
          <w:szCs w:val="36"/>
        </w:rPr>
        <w:t>CALExams@camosun</w:t>
      </w:r>
      <w:r w:rsidRPr="00A368B9">
        <w:rPr>
          <w:rFonts w:asciiTheme="minorHAnsi" w:hAnsiTheme="minorHAnsi" w:cstheme="minorHAnsi"/>
          <w:b/>
          <w:sz w:val="36"/>
          <w:szCs w:val="36"/>
        </w:rPr>
        <w:t>.ca</w:t>
      </w:r>
    </w:p>
    <w:sectPr w:rsidR="00F44500" w:rsidRPr="00A368B9" w:rsidSect="002B35C6">
      <w:pgSz w:w="8391" w:h="11906" w:code="11"/>
      <w:pgMar w:top="284" w:right="284" w:bottom="1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C1"/>
    <w:rsid w:val="0005213A"/>
    <w:rsid w:val="0010160D"/>
    <w:rsid w:val="0010230C"/>
    <w:rsid w:val="001173F5"/>
    <w:rsid w:val="001403E4"/>
    <w:rsid w:val="0017151F"/>
    <w:rsid w:val="001A409E"/>
    <w:rsid w:val="00271AB3"/>
    <w:rsid w:val="002B35C6"/>
    <w:rsid w:val="003A3078"/>
    <w:rsid w:val="003A7402"/>
    <w:rsid w:val="00465625"/>
    <w:rsid w:val="00493267"/>
    <w:rsid w:val="004D1D05"/>
    <w:rsid w:val="0052455E"/>
    <w:rsid w:val="005266D3"/>
    <w:rsid w:val="00560350"/>
    <w:rsid w:val="00560935"/>
    <w:rsid w:val="008D0157"/>
    <w:rsid w:val="0092295B"/>
    <w:rsid w:val="009D6780"/>
    <w:rsid w:val="00A368B9"/>
    <w:rsid w:val="00B53B2F"/>
    <w:rsid w:val="00BE0776"/>
    <w:rsid w:val="00C305E1"/>
    <w:rsid w:val="00C71378"/>
    <w:rsid w:val="00CA53D8"/>
    <w:rsid w:val="00D5793D"/>
    <w:rsid w:val="00DD094D"/>
    <w:rsid w:val="00E749C2"/>
    <w:rsid w:val="00E91F91"/>
    <w:rsid w:val="00EC5FC1"/>
    <w:rsid w:val="00F01B2D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A4C2"/>
  <w15:chartTrackingRefBased/>
  <w15:docId w15:val="{2D656FF2-B102-4F13-81FE-B4B7E09B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5B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521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32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32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Jeffery</dc:creator>
  <cp:keywords/>
  <dc:description/>
  <cp:lastModifiedBy>Roz Jeffery</cp:lastModifiedBy>
  <cp:revision>2</cp:revision>
  <cp:lastPrinted>2018-08-15T16:06:00Z</cp:lastPrinted>
  <dcterms:created xsi:type="dcterms:W3CDTF">2020-11-05T18:18:00Z</dcterms:created>
  <dcterms:modified xsi:type="dcterms:W3CDTF">2020-11-05T18:18:00Z</dcterms:modified>
</cp:coreProperties>
</file>